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818B5" w14:textId="1747FBB5" w:rsidR="00B20608" w:rsidRPr="003071F9" w:rsidRDefault="003A12D6" w:rsidP="00C66C51">
      <w:pPr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noProof/>
          <w:sz w:val="34"/>
          <w:lang w:eastAsia="ru-RU"/>
        </w:rPr>
        <w:drawing>
          <wp:inline distT="0" distB="0" distL="0" distR="0" wp14:anchorId="3F9009B9" wp14:editId="36682EDC">
            <wp:extent cx="3352800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льшой лого без надпис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8AC8" w14:textId="51AD0D2C" w:rsidR="00DA31EC" w:rsidRPr="00C66C51" w:rsidRDefault="00D1214B" w:rsidP="00C66C51">
      <w:pPr>
        <w:jc w:val="center"/>
        <w:rPr>
          <w:rFonts w:ascii="Times New Roman" w:hAnsi="Times New Roman" w:cs="Times New Roman"/>
          <w:b/>
          <w:sz w:val="36"/>
        </w:rPr>
      </w:pPr>
      <w:r w:rsidRPr="00C66C51">
        <w:rPr>
          <w:rFonts w:ascii="Times New Roman" w:hAnsi="Times New Roman" w:cs="Times New Roman"/>
          <w:b/>
          <w:sz w:val="36"/>
        </w:rPr>
        <w:t>Карточка организации</w:t>
      </w:r>
    </w:p>
    <w:p w14:paraId="4A70E8E2" w14:textId="2939269D" w:rsidR="00D1214B" w:rsidRPr="00C66C51" w:rsidRDefault="00D1214B" w:rsidP="00C66C51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C66C51">
        <w:rPr>
          <w:rFonts w:ascii="Times New Roman" w:hAnsi="Times New Roman" w:cs="Times New Roman"/>
          <w:b/>
          <w:sz w:val="36"/>
          <w:u w:val="single"/>
        </w:rPr>
        <w:t xml:space="preserve">ИП </w:t>
      </w:r>
      <w:r w:rsidR="00BB2253">
        <w:rPr>
          <w:rFonts w:ascii="Times New Roman" w:hAnsi="Times New Roman" w:cs="Times New Roman"/>
          <w:b/>
          <w:sz w:val="36"/>
          <w:u w:val="single"/>
        </w:rPr>
        <w:t>ЕМЕЛИН ЕВГЕНИЙ СЕРГЕЕВИЧ</w:t>
      </w:r>
    </w:p>
    <w:p w14:paraId="68A2F1DA" w14:textId="77777777" w:rsidR="00D1214B" w:rsidRPr="00C66C51" w:rsidRDefault="00D1214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67"/>
        <w:gridCol w:w="4862"/>
      </w:tblGrid>
      <w:tr w:rsidR="00D1214B" w:rsidRPr="00C66C51" w14:paraId="52E31015" w14:textId="77777777" w:rsidTr="00042127">
        <w:tc>
          <w:tcPr>
            <w:tcW w:w="0" w:type="auto"/>
            <w:vAlign w:val="center"/>
          </w:tcPr>
          <w:p w14:paraId="4E252A89" w14:textId="77777777" w:rsidR="00D1214B" w:rsidRPr="00C66C51" w:rsidRDefault="00D1214B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7" w:type="dxa"/>
            <w:vAlign w:val="center"/>
          </w:tcPr>
          <w:p w14:paraId="02DDAAA8" w14:textId="77777777" w:rsidR="00D1214B" w:rsidRPr="00C66C51" w:rsidRDefault="00D1214B" w:rsidP="00C6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Полное наи</w:t>
            </w:r>
            <w:r w:rsidR="00C66C51"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менование юр. лица </w:t>
            </w:r>
          </w:p>
        </w:tc>
        <w:tc>
          <w:tcPr>
            <w:tcW w:w="4862" w:type="dxa"/>
            <w:vAlign w:val="center"/>
          </w:tcPr>
          <w:p w14:paraId="0CE89D31" w14:textId="4ABE3449" w:rsidR="00D1214B" w:rsidRPr="00C66C51" w:rsidRDefault="00D1214B" w:rsidP="00B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7A23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Емелин Евгений Сергеевич</w:t>
            </w:r>
          </w:p>
        </w:tc>
      </w:tr>
      <w:tr w:rsidR="00D1214B" w:rsidRPr="00C66C51" w14:paraId="6A323792" w14:textId="77777777" w:rsidTr="00042127">
        <w:tc>
          <w:tcPr>
            <w:tcW w:w="0" w:type="auto"/>
            <w:vAlign w:val="center"/>
          </w:tcPr>
          <w:p w14:paraId="6BECD7B3" w14:textId="77777777" w:rsidR="00D1214B" w:rsidRPr="00C66C51" w:rsidRDefault="00D1214B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7" w:type="dxa"/>
            <w:vAlign w:val="center"/>
          </w:tcPr>
          <w:p w14:paraId="781BD606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14:paraId="04D18D98" w14:textId="22A81ECF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862" w:type="dxa"/>
            <w:vAlign w:val="center"/>
          </w:tcPr>
          <w:p w14:paraId="7631A920" w14:textId="2C841DF8" w:rsidR="00D1214B" w:rsidRPr="00C66C51" w:rsidRDefault="00D1214B" w:rsidP="00352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Емелин Евгений Сергеевич</w:t>
            </w:r>
          </w:p>
        </w:tc>
      </w:tr>
      <w:tr w:rsidR="00D1214B" w:rsidRPr="00C66C51" w14:paraId="414B7F30" w14:textId="77777777" w:rsidTr="00042127">
        <w:tc>
          <w:tcPr>
            <w:tcW w:w="0" w:type="auto"/>
            <w:vAlign w:val="center"/>
          </w:tcPr>
          <w:p w14:paraId="238ABB20" w14:textId="77777777" w:rsidR="00D1214B" w:rsidRPr="00C66C51" w:rsidRDefault="00C66C51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7" w:type="dxa"/>
            <w:vAlign w:val="center"/>
          </w:tcPr>
          <w:p w14:paraId="1C39815C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62" w:type="dxa"/>
            <w:vAlign w:val="center"/>
          </w:tcPr>
          <w:p w14:paraId="65246BE1" w14:textId="16059AF8" w:rsidR="00D1214B" w:rsidRPr="00C66C51" w:rsidRDefault="00BB2253" w:rsidP="00B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УЛИЦА МОЛОДЕЖНАЯ, Д. 28, КВ./ОФ. 137, МОСКОВСКАЯ ОБЛАСТЬ, Г. РАМЕНСКОЕ</w:t>
            </w:r>
          </w:p>
        </w:tc>
      </w:tr>
      <w:tr w:rsidR="00D1214B" w:rsidRPr="00C66C51" w14:paraId="123AD07C" w14:textId="77777777" w:rsidTr="00042127">
        <w:tc>
          <w:tcPr>
            <w:tcW w:w="0" w:type="auto"/>
            <w:vAlign w:val="center"/>
          </w:tcPr>
          <w:p w14:paraId="085B3639" w14:textId="77777777" w:rsidR="00D1214B" w:rsidRPr="00C66C51" w:rsidRDefault="00C66C51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7" w:type="dxa"/>
            <w:vAlign w:val="center"/>
          </w:tcPr>
          <w:p w14:paraId="2E3BDDC2" w14:textId="77777777" w:rsidR="00D1214B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62" w:type="dxa"/>
            <w:vAlign w:val="center"/>
          </w:tcPr>
          <w:p w14:paraId="49B72608" w14:textId="5B69D87F" w:rsidR="00D1214B" w:rsidRPr="00F67C68" w:rsidRDefault="00F67C68" w:rsidP="00B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8">
              <w:rPr>
                <w:rFonts w:ascii="Times New Roman" w:hAnsi="Times New Roman" w:cs="Times New Roman"/>
                <w:sz w:val="24"/>
                <w:szCs w:val="24"/>
              </w:rPr>
              <w:t xml:space="preserve">140103, Московская область, г. Раменское, ул.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F67C6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67C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оф. 301</w:t>
            </w:r>
          </w:p>
        </w:tc>
      </w:tr>
      <w:tr w:rsidR="00D1214B" w:rsidRPr="00C66C51" w14:paraId="43B07C14" w14:textId="77777777" w:rsidTr="00042127">
        <w:tc>
          <w:tcPr>
            <w:tcW w:w="0" w:type="auto"/>
            <w:vAlign w:val="center"/>
          </w:tcPr>
          <w:p w14:paraId="755CD4C6" w14:textId="77777777" w:rsidR="00D1214B" w:rsidRPr="00BB2253" w:rsidRDefault="00C66C51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  <w:vAlign w:val="center"/>
          </w:tcPr>
          <w:p w14:paraId="055BA4D2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62" w:type="dxa"/>
            <w:vAlign w:val="center"/>
          </w:tcPr>
          <w:p w14:paraId="27CECD8E" w14:textId="63437B74" w:rsidR="00D1214B" w:rsidRPr="00F67C68" w:rsidRDefault="00BB2253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504018037443</w:t>
            </w:r>
          </w:p>
        </w:tc>
      </w:tr>
      <w:tr w:rsidR="00D1214B" w:rsidRPr="00C66C51" w14:paraId="314F843E" w14:textId="77777777" w:rsidTr="00042127">
        <w:tc>
          <w:tcPr>
            <w:tcW w:w="0" w:type="auto"/>
            <w:vAlign w:val="center"/>
          </w:tcPr>
          <w:p w14:paraId="6494EDA5" w14:textId="77777777" w:rsidR="00D1214B" w:rsidRPr="00BB2253" w:rsidRDefault="00C66C51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  <w:vAlign w:val="center"/>
          </w:tcPr>
          <w:p w14:paraId="406DBFBD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4862" w:type="dxa"/>
            <w:vAlign w:val="center"/>
          </w:tcPr>
          <w:p w14:paraId="4D61859C" w14:textId="0F6DC039" w:rsidR="00D1214B" w:rsidRPr="00F67C68" w:rsidRDefault="00BB2253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324508100465402</w:t>
            </w:r>
          </w:p>
        </w:tc>
      </w:tr>
      <w:tr w:rsidR="00D1214B" w:rsidRPr="00C66C51" w14:paraId="5A554EDA" w14:textId="77777777" w:rsidTr="00042127">
        <w:tc>
          <w:tcPr>
            <w:tcW w:w="0" w:type="auto"/>
            <w:vAlign w:val="center"/>
          </w:tcPr>
          <w:p w14:paraId="52911ECE" w14:textId="77777777" w:rsidR="00D1214B" w:rsidRPr="00BB2253" w:rsidRDefault="00C66C51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  <w:vAlign w:val="center"/>
          </w:tcPr>
          <w:p w14:paraId="2457AE56" w14:textId="77777777" w:rsidR="00D1214B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862" w:type="dxa"/>
            <w:vAlign w:val="center"/>
          </w:tcPr>
          <w:p w14:paraId="52C7E97D" w14:textId="269B7470" w:rsidR="00D1214B" w:rsidRPr="00F67C68" w:rsidRDefault="00BB2253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40802810002370028660</w:t>
            </w:r>
          </w:p>
        </w:tc>
      </w:tr>
      <w:tr w:rsidR="00D1214B" w:rsidRPr="00C66C51" w14:paraId="311FF76C" w14:textId="77777777" w:rsidTr="00042127">
        <w:tc>
          <w:tcPr>
            <w:tcW w:w="0" w:type="auto"/>
            <w:vAlign w:val="center"/>
          </w:tcPr>
          <w:p w14:paraId="15BEF75C" w14:textId="77777777" w:rsidR="00D1214B" w:rsidRPr="00BB2253" w:rsidRDefault="00C66C51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  <w:vAlign w:val="center"/>
          </w:tcPr>
          <w:p w14:paraId="5A24490E" w14:textId="77777777" w:rsidR="00D1214B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4862" w:type="dxa"/>
            <w:vAlign w:val="center"/>
          </w:tcPr>
          <w:p w14:paraId="3D13869D" w14:textId="2F59FC0B" w:rsidR="00D1214B" w:rsidRPr="00F67C68" w:rsidRDefault="00BB2253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30101810200000000593</w:t>
            </w:r>
          </w:p>
        </w:tc>
      </w:tr>
      <w:tr w:rsidR="00C66C51" w:rsidRPr="00C66C51" w14:paraId="52D54114" w14:textId="77777777" w:rsidTr="00042127">
        <w:tc>
          <w:tcPr>
            <w:tcW w:w="0" w:type="auto"/>
            <w:vAlign w:val="center"/>
          </w:tcPr>
          <w:p w14:paraId="3263C187" w14:textId="77777777" w:rsidR="00C66C51" w:rsidRPr="00BB2253" w:rsidRDefault="00C66C51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  <w:vAlign w:val="center"/>
          </w:tcPr>
          <w:p w14:paraId="380422F9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862" w:type="dxa"/>
            <w:vAlign w:val="center"/>
          </w:tcPr>
          <w:p w14:paraId="11BE7683" w14:textId="7E3BB7AC" w:rsidR="00C66C51" w:rsidRPr="00F67C68" w:rsidRDefault="00BB2253" w:rsidP="00C66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</w:tc>
      </w:tr>
      <w:tr w:rsidR="00C66C51" w:rsidRPr="00C66C51" w14:paraId="620C2894" w14:textId="77777777" w:rsidTr="00042127">
        <w:tc>
          <w:tcPr>
            <w:tcW w:w="0" w:type="auto"/>
            <w:vAlign w:val="center"/>
          </w:tcPr>
          <w:p w14:paraId="5A2E6CAA" w14:textId="77777777" w:rsidR="00C66C51" w:rsidRPr="00C66C51" w:rsidRDefault="00C66C51" w:rsidP="00C66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7" w:type="dxa"/>
            <w:vAlign w:val="center"/>
          </w:tcPr>
          <w:p w14:paraId="420B8BC7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862" w:type="dxa"/>
            <w:vAlign w:val="center"/>
          </w:tcPr>
          <w:p w14:paraId="4FFE18D9" w14:textId="4F57E3A7" w:rsidR="00C66C51" w:rsidRPr="00F67C68" w:rsidRDefault="00BB2253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044525593</w:t>
            </w:r>
          </w:p>
        </w:tc>
      </w:tr>
      <w:tr w:rsidR="00042127" w:rsidRPr="00C66C51" w14:paraId="7788B2E4" w14:textId="77777777" w:rsidTr="006B4302">
        <w:tc>
          <w:tcPr>
            <w:tcW w:w="0" w:type="auto"/>
            <w:vAlign w:val="center"/>
          </w:tcPr>
          <w:p w14:paraId="596B3D99" w14:textId="37CDFF9C" w:rsidR="00042127" w:rsidRPr="00042127" w:rsidRDefault="00352F10" w:rsidP="006B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vAlign w:val="center"/>
          </w:tcPr>
          <w:p w14:paraId="0226F512" w14:textId="77777777" w:rsidR="00042127" w:rsidRPr="00042127" w:rsidRDefault="00042127" w:rsidP="006B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27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862" w:type="dxa"/>
            <w:vAlign w:val="center"/>
          </w:tcPr>
          <w:p w14:paraId="2B9468E4" w14:textId="77777777" w:rsidR="00042127" w:rsidRPr="00042127" w:rsidRDefault="00042127" w:rsidP="006B4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4212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70.22</w:t>
            </w:r>
          </w:p>
        </w:tc>
      </w:tr>
      <w:tr w:rsidR="00D1214B" w:rsidRPr="00C66C51" w14:paraId="41BA31EA" w14:textId="77777777" w:rsidTr="00042127">
        <w:tc>
          <w:tcPr>
            <w:tcW w:w="0" w:type="auto"/>
            <w:vAlign w:val="center"/>
          </w:tcPr>
          <w:p w14:paraId="4479AF31" w14:textId="7BEBFE88" w:rsidR="00D1214B" w:rsidRPr="00042127" w:rsidRDefault="00042127" w:rsidP="0035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vAlign w:val="center"/>
          </w:tcPr>
          <w:p w14:paraId="0B42B402" w14:textId="77777777" w:rsidR="00D1214B" w:rsidRPr="00C66C51" w:rsidRDefault="00D1214B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862" w:type="dxa"/>
            <w:vAlign w:val="center"/>
          </w:tcPr>
          <w:p w14:paraId="190075F7" w14:textId="15F836A8" w:rsidR="00D1214B" w:rsidRPr="00C66C51" w:rsidRDefault="00A940D5" w:rsidP="00BB2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="00C66C51" w:rsidRPr="00C66C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B2253">
              <w:rPr>
                <w:rFonts w:ascii="Times New Roman" w:hAnsi="Times New Roman" w:cs="Times New Roman"/>
                <w:sz w:val="24"/>
                <w:szCs w:val="24"/>
              </w:rPr>
              <w:t>106 04 40</w:t>
            </w:r>
          </w:p>
        </w:tc>
      </w:tr>
      <w:tr w:rsidR="00C66C51" w:rsidRPr="00C66C51" w14:paraId="2252D9F9" w14:textId="77777777" w:rsidTr="00042127">
        <w:tc>
          <w:tcPr>
            <w:tcW w:w="0" w:type="auto"/>
            <w:vAlign w:val="center"/>
          </w:tcPr>
          <w:p w14:paraId="1F19A5CB" w14:textId="705BC15E" w:rsidR="00C66C51" w:rsidRPr="00042127" w:rsidRDefault="00042127" w:rsidP="0035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vAlign w:val="center"/>
          </w:tcPr>
          <w:p w14:paraId="35FA10AC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862" w:type="dxa"/>
            <w:vAlign w:val="center"/>
          </w:tcPr>
          <w:p w14:paraId="555E6B9A" w14:textId="63A05651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info@otgarant.ru</w:t>
            </w:r>
          </w:p>
        </w:tc>
      </w:tr>
      <w:tr w:rsidR="00C66C51" w:rsidRPr="00C66C51" w14:paraId="5A866EBD" w14:textId="77777777" w:rsidTr="00042127">
        <w:tc>
          <w:tcPr>
            <w:tcW w:w="0" w:type="auto"/>
            <w:vAlign w:val="center"/>
          </w:tcPr>
          <w:p w14:paraId="5F80F5EE" w14:textId="6DEDB32B" w:rsidR="00C66C51" w:rsidRPr="00042127" w:rsidRDefault="00042127" w:rsidP="0035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vAlign w:val="center"/>
          </w:tcPr>
          <w:p w14:paraId="71678872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4862" w:type="dxa"/>
            <w:vAlign w:val="center"/>
          </w:tcPr>
          <w:p w14:paraId="2BEA6737" w14:textId="77777777" w:rsidR="00C66C51" w:rsidRPr="00C66C51" w:rsidRDefault="00C66C51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www.otgarant.ru</w:t>
            </w:r>
          </w:p>
        </w:tc>
      </w:tr>
      <w:tr w:rsidR="006448FC" w:rsidRPr="00C66C51" w14:paraId="25A2DD31" w14:textId="77777777" w:rsidTr="00042127">
        <w:tc>
          <w:tcPr>
            <w:tcW w:w="0" w:type="auto"/>
            <w:vAlign w:val="center"/>
          </w:tcPr>
          <w:p w14:paraId="1297E6EB" w14:textId="181578F3" w:rsidR="006448FC" w:rsidRDefault="006448FC" w:rsidP="00352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  <w:vAlign w:val="center"/>
          </w:tcPr>
          <w:p w14:paraId="6882923F" w14:textId="1FBDDEEC" w:rsidR="006448FC" w:rsidRPr="006448FC" w:rsidRDefault="006448FC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FC"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4862" w:type="dxa"/>
            <w:vAlign w:val="center"/>
          </w:tcPr>
          <w:p w14:paraId="743162A9" w14:textId="77121EB8" w:rsidR="006448FC" w:rsidRPr="006448FC" w:rsidRDefault="006448FC" w:rsidP="00D1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НТЦ СТЭК (СТЭК-ТРАСТ)</w:t>
            </w:r>
          </w:p>
        </w:tc>
      </w:tr>
    </w:tbl>
    <w:p w14:paraId="7253269E" w14:textId="77777777" w:rsidR="00C66C51" w:rsidRDefault="00C66C51" w:rsidP="00D1214B">
      <w:pPr>
        <w:spacing w:after="0" w:line="240" w:lineRule="auto"/>
        <w:rPr>
          <w:rFonts w:ascii="Times New Roman" w:hAnsi="Times New Roman" w:cs="Times New Roman"/>
        </w:rPr>
      </w:pPr>
    </w:p>
    <w:p w14:paraId="7AFD730E" w14:textId="77777777" w:rsidR="00D1214B" w:rsidRDefault="00D1214B" w:rsidP="00D1214B">
      <w:pPr>
        <w:spacing w:after="0" w:line="240" w:lineRule="auto"/>
        <w:rPr>
          <w:rFonts w:ascii="Times New Roman" w:hAnsi="Times New Roman" w:cs="Times New Roman"/>
        </w:rPr>
      </w:pPr>
      <w:r w:rsidRPr="00C66C51">
        <w:rPr>
          <w:rFonts w:ascii="Times New Roman" w:hAnsi="Times New Roman" w:cs="Times New Roman"/>
        </w:rPr>
        <w:t xml:space="preserve"> </w:t>
      </w:r>
    </w:p>
    <w:p w14:paraId="6833E36F" w14:textId="77777777" w:rsidR="00C66C51" w:rsidRDefault="00C66C51" w:rsidP="00D1214B">
      <w:pPr>
        <w:spacing w:after="0" w:line="240" w:lineRule="auto"/>
        <w:rPr>
          <w:rFonts w:ascii="Times New Roman" w:hAnsi="Times New Roman" w:cs="Times New Roman"/>
        </w:rPr>
      </w:pPr>
    </w:p>
    <w:p w14:paraId="29A90333" w14:textId="56AA8A94" w:rsidR="00C66C51" w:rsidRPr="00C66C51" w:rsidRDefault="00206FEA" w:rsidP="00D1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6C51" w:rsidRPr="00C66C51">
        <w:rPr>
          <w:rFonts w:ascii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Емелин Евгений Сергеевич</w:t>
      </w:r>
      <w:bookmarkStart w:id="0" w:name="_GoBack"/>
      <w:bookmarkEnd w:id="0"/>
    </w:p>
    <w:p w14:paraId="53EC8841" w14:textId="77777777" w:rsidR="00C66C51" w:rsidRDefault="00C66C51" w:rsidP="00D1214B">
      <w:pPr>
        <w:spacing w:after="0" w:line="240" w:lineRule="auto"/>
        <w:rPr>
          <w:rFonts w:ascii="Times New Roman" w:hAnsi="Times New Roman" w:cs="Times New Roman"/>
        </w:rPr>
      </w:pPr>
    </w:p>
    <w:p w14:paraId="3433FF74" w14:textId="77777777" w:rsidR="00C66C51" w:rsidRPr="00C66C51" w:rsidRDefault="00C66C51" w:rsidP="00D1214B">
      <w:pPr>
        <w:spacing w:after="0" w:line="240" w:lineRule="auto"/>
        <w:rPr>
          <w:rFonts w:ascii="Times New Roman" w:hAnsi="Times New Roman" w:cs="Times New Roman"/>
        </w:rPr>
      </w:pPr>
    </w:p>
    <w:sectPr w:rsidR="00C66C51" w:rsidRPr="00C66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9BEF7" w14:textId="77777777" w:rsidR="00E74E61" w:rsidRDefault="00E74E61" w:rsidP="009F7F16">
      <w:pPr>
        <w:spacing w:after="0" w:line="240" w:lineRule="auto"/>
      </w:pPr>
      <w:r>
        <w:separator/>
      </w:r>
    </w:p>
  </w:endnote>
  <w:endnote w:type="continuationSeparator" w:id="0">
    <w:p w14:paraId="65BB4393" w14:textId="77777777" w:rsidR="00E74E61" w:rsidRDefault="00E74E61" w:rsidP="009F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1159" w14:textId="77777777" w:rsidR="009F7F16" w:rsidRDefault="009F7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F66C" w14:textId="77777777" w:rsidR="009F7F16" w:rsidRDefault="009F7F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342B" w14:textId="77777777" w:rsidR="009F7F16" w:rsidRDefault="009F7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364D2" w14:textId="77777777" w:rsidR="00E74E61" w:rsidRDefault="00E74E61" w:rsidP="009F7F16">
      <w:pPr>
        <w:spacing w:after="0" w:line="240" w:lineRule="auto"/>
      </w:pPr>
      <w:r>
        <w:separator/>
      </w:r>
    </w:p>
  </w:footnote>
  <w:footnote w:type="continuationSeparator" w:id="0">
    <w:p w14:paraId="6460E829" w14:textId="77777777" w:rsidR="00E74E61" w:rsidRDefault="00E74E61" w:rsidP="009F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580C" w14:textId="77777777" w:rsidR="009F7F16" w:rsidRDefault="009F7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C35E" w14:textId="77777777" w:rsidR="009F7F16" w:rsidRDefault="009F7F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02F4" w14:textId="77777777" w:rsidR="009F7F16" w:rsidRDefault="009F7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E"/>
    <w:rsid w:val="00042127"/>
    <w:rsid w:val="00206FEA"/>
    <w:rsid w:val="002F78DE"/>
    <w:rsid w:val="003071F9"/>
    <w:rsid w:val="00352F10"/>
    <w:rsid w:val="003922ED"/>
    <w:rsid w:val="003A12D6"/>
    <w:rsid w:val="004D4A24"/>
    <w:rsid w:val="006448FC"/>
    <w:rsid w:val="006E6606"/>
    <w:rsid w:val="00781E6E"/>
    <w:rsid w:val="007A2392"/>
    <w:rsid w:val="008D0627"/>
    <w:rsid w:val="009F7F16"/>
    <w:rsid w:val="00A940D5"/>
    <w:rsid w:val="00B20608"/>
    <w:rsid w:val="00B4567E"/>
    <w:rsid w:val="00B87FBF"/>
    <w:rsid w:val="00BB2253"/>
    <w:rsid w:val="00C66C51"/>
    <w:rsid w:val="00C932B1"/>
    <w:rsid w:val="00D1214B"/>
    <w:rsid w:val="00D51BF9"/>
    <w:rsid w:val="00DA31EC"/>
    <w:rsid w:val="00E40466"/>
    <w:rsid w:val="00E74E61"/>
    <w:rsid w:val="00F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D8DD"/>
  <w15:chartTrackingRefBased/>
  <w15:docId w15:val="{579FF1AC-9055-4481-9DD2-98768A2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F16"/>
  </w:style>
  <w:style w:type="paragraph" w:styleId="a5">
    <w:name w:val="footer"/>
    <w:basedOn w:val="a"/>
    <w:link w:val="a6"/>
    <w:uiPriority w:val="99"/>
    <w:unhideWhenUsed/>
    <w:rsid w:val="009F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F16"/>
  </w:style>
  <w:style w:type="paragraph" w:styleId="a7">
    <w:name w:val="Balloon Text"/>
    <w:basedOn w:val="a"/>
    <w:link w:val="a8"/>
    <w:uiPriority w:val="99"/>
    <w:semiHidden/>
    <w:unhideWhenUsed/>
    <w:rsid w:val="0030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7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Емелин Евгений</cp:lastModifiedBy>
  <cp:revision>22</cp:revision>
  <cp:lastPrinted>2022-11-17T12:18:00Z</cp:lastPrinted>
  <dcterms:created xsi:type="dcterms:W3CDTF">2020-10-29T17:09:00Z</dcterms:created>
  <dcterms:modified xsi:type="dcterms:W3CDTF">2024-08-20T12:58:00Z</dcterms:modified>
</cp:coreProperties>
</file>