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D89E" w14:textId="77777777" w:rsidR="00054805" w:rsidRDefault="00054805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4"/>
        </w:rPr>
      </w:pPr>
    </w:p>
    <w:p w14:paraId="54C5EA2F" w14:textId="5CA820CF" w:rsidR="00054805" w:rsidRDefault="00054805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noProof/>
          <w:sz w:val="32"/>
          <w:szCs w:val="32"/>
        </w:rPr>
      </w:pPr>
    </w:p>
    <w:p w14:paraId="38FF7BD1" w14:textId="77777777" w:rsidR="00FB50A1" w:rsidRDefault="00FB50A1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4"/>
        </w:rPr>
      </w:pPr>
      <w:bookmarkStart w:id="0" w:name="_GoBack"/>
      <w:bookmarkEnd w:id="0"/>
    </w:p>
    <w:p w14:paraId="47B5DD2C" w14:textId="77777777" w:rsidR="008D75D1" w:rsidRDefault="008D75D1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4"/>
        </w:rPr>
      </w:pPr>
      <w:r w:rsidRPr="008D75D1">
        <w:rPr>
          <w:color w:val="0070C0"/>
          <w:sz w:val="28"/>
          <w:szCs w:val="24"/>
        </w:rPr>
        <w:t>ПРИМЕРНЫЙ ПЕРЕЧЕНЬ</w:t>
      </w:r>
    </w:p>
    <w:p w14:paraId="26F2C17E" w14:textId="77777777" w:rsidR="00446AA4" w:rsidRPr="008D75D1" w:rsidRDefault="00446AA4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4"/>
        </w:rPr>
      </w:pPr>
      <w:r w:rsidRPr="008D75D1">
        <w:rPr>
          <w:color w:val="0070C0"/>
          <w:sz w:val="28"/>
          <w:szCs w:val="24"/>
        </w:rPr>
        <w:t>основных документов</w:t>
      </w:r>
      <w:r w:rsidR="008D75D1" w:rsidRPr="008D75D1">
        <w:rPr>
          <w:color w:val="0070C0"/>
          <w:sz w:val="28"/>
          <w:szCs w:val="24"/>
        </w:rPr>
        <w:t>, разрабатываемых</w:t>
      </w:r>
      <w:r w:rsidRPr="008D75D1">
        <w:rPr>
          <w:color w:val="0070C0"/>
          <w:sz w:val="28"/>
          <w:szCs w:val="24"/>
        </w:rPr>
        <w:t>, с учетом специфики деятельности Заказчика</w:t>
      </w:r>
    </w:p>
    <w:p w14:paraId="49F5D6D0" w14:textId="77777777" w:rsidR="008D75D1" w:rsidRPr="008D75D1" w:rsidRDefault="008D75D1" w:rsidP="008D75D1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D75D1">
        <w:rPr>
          <w:sz w:val="24"/>
          <w:szCs w:val="24"/>
        </w:rPr>
        <w:t>(конкретный перечень составляется для каждой компании и является приложение к договору на оказание услуг)</w:t>
      </w:r>
    </w:p>
    <w:p w14:paraId="773ED3CF" w14:textId="77777777" w:rsidR="00446AA4" w:rsidRDefault="00446AA4" w:rsidP="00446AA4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446AA4" w:rsidRPr="00A64F63" w14:paraId="1D6EEE7E" w14:textId="77777777" w:rsidTr="00054805">
        <w:tc>
          <w:tcPr>
            <w:tcW w:w="846" w:type="dxa"/>
            <w:shd w:val="clear" w:color="auto" w:fill="auto"/>
            <w:vAlign w:val="center"/>
          </w:tcPr>
          <w:p w14:paraId="40509BC5" w14:textId="77777777" w:rsidR="00054805" w:rsidRDefault="00446AA4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F63">
              <w:rPr>
                <w:rFonts w:ascii="Times New Roman" w:hAnsi="Times New Roman"/>
                <w:b/>
              </w:rPr>
              <w:t>№</w:t>
            </w:r>
          </w:p>
          <w:p w14:paraId="6F7499DF" w14:textId="77777777" w:rsidR="00446AA4" w:rsidRPr="00A64F63" w:rsidRDefault="00446AA4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F63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674000E3" w14:textId="77777777" w:rsidR="00446AA4" w:rsidRPr="00A64F63" w:rsidRDefault="00446AA4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F63">
              <w:rPr>
                <w:rFonts w:ascii="Times New Roman" w:hAnsi="Times New Roman"/>
                <w:b/>
              </w:rPr>
              <w:t>Наименование документа</w:t>
            </w:r>
          </w:p>
        </w:tc>
      </w:tr>
      <w:tr w:rsidR="00CC151F" w:rsidRPr="00A64F63" w14:paraId="399C0680" w14:textId="77777777" w:rsidTr="00611BD2">
        <w:tc>
          <w:tcPr>
            <w:tcW w:w="9345" w:type="dxa"/>
            <w:gridSpan w:val="2"/>
            <w:shd w:val="clear" w:color="auto" w:fill="auto"/>
            <w:vAlign w:val="center"/>
          </w:tcPr>
          <w:p w14:paraId="43C00C13" w14:textId="77777777" w:rsidR="00CC151F" w:rsidRPr="00A64F63" w:rsidRDefault="00E536BD" w:rsidP="00AE5C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75D1">
              <w:rPr>
                <w:rFonts w:ascii="Times New Roman" w:hAnsi="Times New Roman"/>
                <w:b/>
                <w:color w:val="0070C0"/>
              </w:rPr>
              <w:t>Пожарная безопасность</w:t>
            </w:r>
          </w:p>
        </w:tc>
      </w:tr>
      <w:tr w:rsidR="008D75D1" w:rsidRPr="008D75D1" w14:paraId="058D7F03" w14:textId="77777777" w:rsidTr="00054805">
        <w:tc>
          <w:tcPr>
            <w:tcW w:w="846" w:type="dxa"/>
            <w:shd w:val="clear" w:color="auto" w:fill="auto"/>
            <w:vAlign w:val="center"/>
          </w:tcPr>
          <w:p w14:paraId="31B22EEC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BBEE615" w14:textId="77777777" w:rsidR="008D75D1" w:rsidRPr="008D75D1" w:rsidRDefault="008D75D1" w:rsidP="008D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лица, ответственного за состояние пожарной безопасности</w:t>
            </w:r>
          </w:p>
        </w:tc>
      </w:tr>
      <w:tr w:rsidR="008D75D1" w:rsidRPr="008D75D1" w14:paraId="45D647CF" w14:textId="77777777" w:rsidTr="00054805">
        <w:tc>
          <w:tcPr>
            <w:tcW w:w="846" w:type="dxa"/>
            <w:shd w:val="clear" w:color="auto" w:fill="auto"/>
            <w:vAlign w:val="center"/>
          </w:tcPr>
          <w:p w14:paraId="204E3F3A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4DC6331" w14:textId="77777777" w:rsidR="008D75D1" w:rsidRDefault="008D75D1" w:rsidP="00AE5C3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«По применению пожарного крана» (при наличии пожарного крана)</w:t>
            </w:r>
          </w:p>
        </w:tc>
      </w:tr>
      <w:tr w:rsidR="00E536BD" w:rsidRPr="008D75D1" w14:paraId="5DAFC25E" w14:textId="77777777" w:rsidTr="00054805">
        <w:tc>
          <w:tcPr>
            <w:tcW w:w="846" w:type="dxa"/>
            <w:shd w:val="clear" w:color="auto" w:fill="auto"/>
            <w:vAlign w:val="center"/>
          </w:tcPr>
          <w:p w14:paraId="488DB786" w14:textId="77777777" w:rsidR="00E536BD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FC67C06" w14:textId="77777777" w:rsidR="008D75D1" w:rsidRPr="008D75D1" w:rsidRDefault="008D75D1" w:rsidP="008D75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 xml:space="preserve">«По применению переносных порошковых </w:t>
            </w:r>
          </w:p>
          <w:p w14:paraId="7C90E50B" w14:textId="77777777" w:rsidR="00E536BD" w:rsidRPr="008D75D1" w:rsidRDefault="008D75D1" w:rsidP="008D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огнетушителей ОП»</w:t>
            </w:r>
          </w:p>
        </w:tc>
      </w:tr>
      <w:tr w:rsidR="00E536BD" w:rsidRPr="008D75D1" w14:paraId="74FAF3F4" w14:textId="77777777" w:rsidTr="00054805">
        <w:tc>
          <w:tcPr>
            <w:tcW w:w="846" w:type="dxa"/>
            <w:shd w:val="clear" w:color="auto" w:fill="auto"/>
            <w:vAlign w:val="center"/>
          </w:tcPr>
          <w:p w14:paraId="3AC0753A" w14:textId="77777777" w:rsidR="00E536BD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45E0D30" w14:textId="77777777" w:rsidR="008D75D1" w:rsidRPr="008D75D1" w:rsidRDefault="008D75D1" w:rsidP="008D75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 xml:space="preserve">«По применению переносных углекислотных </w:t>
            </w:r>
          </w:p>
          <w:p w14:paraId="272C991F" w14:textId="77777777" w:rsidR="00E536BD" w:rsidRPr="008D75D1" w:rsidRDefault="008D75D1" w:rsidP="008D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огнетушителей ОУ»</w:t>
            </w:r>
          </w:p>
        </w:tc>
      </w:tr>
      <w:tr w:rsidR="00CC151F" w:rsidRPr="008D75D1" w14:paraId="095768FF" w14:textId="77777777" w:rsidTr="00054805">
        <w:tc>
          <w:tcPr>
            <w:tcW w:w="846" w:type="dxa"/>
            <w:shd w:val="clear" w:color="auto" w:fill="auto"/>
            <w:vAlign w:val="center"/>
          </w:tcPr>
          <w:p w14:paraId="5A6DD299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42351445" w14:textId="77777777" w:rsidR="00CC151F" w:rsidRPr="008D75D1" w:rsidRDefault="008D75D1" w:rsidP="00F872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«По действию персонала при пожаре»</w:t>
            </w:r>
          </w:p>
        </w:tc>
      </w:tr>
      <w:tr w:rsidR="00CC151F" w:rsidRPr="008D75D1" w14:paraId="0709F40C" w14:textId="77777777" w:rsidTr="00054805">
        <w:tc>
          <w:tcPr>
            <w:tcW w:w="846" w:type="dxa"/>
            <w:shd w:val="clear" w:color="auto" w:fill="auto"/>
            <w:vAlign w:val="center"/>
          </w:tcPr>
          <w:p w14:paraId="7963AE83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02ADA6B" w14:textId="77777777" w:rsidR="00CC151F" w:rsidRPr="008D75D1" w:rsidRDefault="008D75D1" w:rsidP="00E53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«О проведении инструктажей по пожарной безопасности»</w:t>
            </w:r>
          </w:p>
        </w:tc>
      </w:tr>
      <w:tr w:rsidR="00CC151F" w:rsidRPr="008D75D1" w14:paraId="57BEC5F1" w14:textId="77777777" w:rsidTr="00054805">
        <w:tc>
          <w:tcPr>
            <w:tcW w:w="846" w:type="dxa"/>
            <w:shd w:val="clear" w:color="auto" w:fill="auto"/>
            <w:vAlign w:val="center"/>
          </w:tcPr>
          <w:p w14:paraId="23E4142E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FE6E3D1" w14:textId="77777777" w:rsidR="00CC151F" w:rsidRPr="008D75D1" w:rsidRDefault="008D75D1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«О противопожарном режиме»</w:t>
            </w:r>
          </w:p>
        </w:tc>
      </w:tr>
      <w:tr w:rsidR="00CC151F" w:rsidRPr="008D75D1" w14:paraId="457A3F77" w14:textId="77777777" w:rsidTr="00054805">
        <w:tc>
          <w:tcPr>
            <w:tcW w:w="846" w:type="dxa"/>
            <w:shd w:val="clear" w:color="auto" w:fill="auto"/>
            <w:vAlign w:val="center"/>
          </w:tcPr>
          <w:p w14:paraId="4CBC9E45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B10903C" w14:textId="77777777" w:rsidR="00CC151F" w:rsidRPr="008D75D1" w:rsidRDefault="008D75D1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«О действиях сотрудников при эвакуации в случае возникновения пожара»</w:t>
            </w:r>
          </w:p>
        </w:tc>
      </w:tr>
      <w:tr w:rsidR="008D75D1" w:rsidRPr="008D75D1" w14:paraId="76F26427" w14:textId="77777777" w:rsidTr="00054805">
        <w:tc>
          <w:tcPr>
            <w:tcW w:w="846" w:type="dxa"/>
            <w:shd w:val="clear" w:color="auto" w:fill="auto"/>
            <w:vAlign w:val="center"/>
          </w:tcPr>
          <w:p w14:paraId="7DE180D5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4F186BF5" w14:textId="77777777" w:rsidR="008D75D1" w:rsidRPr="008D75D1" w:rsidRDefault="008D75D1" w:rsidP="00F8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«Для лица ответственного за пожарную безопасность»</w:t>
            </w:r>
          </w:p>
        </w:tc>
      </w:tr>
      <w:tr w:rsidR="008D75D1" w:rsidRPr="008D75D1" w14:paraId="5CD70AED" w14:textId="77777777" w:rsidTr="00054805">
        <w:tc>
          <w:tcPr>
            <w:tcW w:w="846" w:type="dxa"/>
            <w:shd w:val="clear" w:color="auto" w:fill="auto"/>
            <w:vAlign w:val="center"/>
          </w:tcPr>
          <w:p w14:paraId="4BF91751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2E004EAD" w14:textId="77777777" w:rsidR="008D75D1" w:rsidRPr="008D75D1" w:rsidRDefault="008D75D1" w:rsidP="008D75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 мерах пожарной безопасности </w:t>
            </w:r>
            <w:r w:rsidRPr="008D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помещении»</w:t>
            </w:r>
          </w:p>
        </w:tc>
      </w:tr>
      <w:tr w:rsidR="00CC151F" w:rsidRPr="008D75D1" w14:paraId="0C340AFC" w14:textId="77777777" w:rsidTr="00054805">
        <w:tc>
          <w:tcPr>
            <w:tcW w:w="846" w:type="dxa"/>
            <w:shd w:val="clear" w:color="auto" w:fill="auto"/>
            <w:vAlign w:val="center"/>
          </w:tcPr>
          <w:p w14:paraId="40CB1C43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4B07FAF9" w14:textId="77777777" w:rsidR="00CC151F" w:rsidRPr="008D75D1" w:rsidRDefault="008D75D1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eastAsia="Times New Roman" w:hAnsi="Times New Roman" w:cs="Times New Roman"/>
                <w:color w:val="181818"/>
                <w:kern w:val="36"/>
                <w:sz w:val="24"/>
                <w:szCs w:val="24"/>
                <w:lang w:eastAsia="ru-RU"/>
              </w:rPr>
              <w:t>«О порядке действий персонала при пожаре в дневное и ночное время» (при работе в ночное время)</w:t>
            </w:r>
          </w:p>
        </w:tc>
      </w:tr>
      <w:tr w:rsidR="008D75D1" w:rsidRPr="008D75D1" w14:paraId="395DF0D4" w14:textId="77777777" w:rsidTr="00054805">
        <w:tc>
          <w:tcPr>
            <w:tcW w:w="846" w:type="dxa"/>
            <w:shd w:val="clear" w:color="auto" w:fill="auto"/>
            <w:vAlign w:val="center"/>
          </w:tcPr>
          <w:p w14:paraId="439627EF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286D31D" w14:textId="77777777" w:rsidR="008D75D1" w:rsidRPr="008D75D1" w:rsidRDefault="008D75D1" w:rsidP="00F872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8D75D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</w:rPr>
              <w:t>«По организации и проведению пожароопасных работ» (если осуществляются данные работы)</w:t>
            </w:r>
          </w:p>
        </w:tc>
      </w:tr>
      <w:tr w:rsidR="008D75D1" w:rsidRPr="008D75D1" w14:paraId="794389F0" w14:textId="77777777" w:rsidTr="00054805">
        <w:tc>
          <w:tcPr>
            <w:tcW w:w="846" w:type="dxa"/>
            <w:shd w:val="clear" w:color="auto" w:fill="auto"/>
            <w:vAlign w:val="center"/>
          </w:tcPr>
          <w:p w14:paraId="63ECC111" w14:textId="77777777" w:rsidR="008D75D1" w:rsidRPr="008D75D1" w:rsidRDefault="00054805" w:rsidP="00054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CB79108" w14:textId="66448EDB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инструктажей по пожарной безопасности»</w:t>
            </w:r>
          </w:p>
        </w:tc>
      </w:tr>
      <w:tr w:rsidR="008D75D1" w:rsidRPr="008D75D1" w14:paraId="71DA32F7" w14:textId="77777777" w:rsidTr="00054805">
        <w:tc>
          <w:tcPr>
            <w:tcW w:w="846" w:type="dxa"/>
            <w:shd w:val="clear" w:color="auto" w:fill="auto"/>
            <w:vAlign w:val="center"/>
          </w:tcPr>
          <w:p w14:paraId="2F0FB892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9288099" w14:textId="1CF27567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 xml:space="preserve">«О назначении ответственных лиц </w:t>
            </w:r>
            <w:r w:rsidR="008D75D1" w:rsidRPr="008D75D1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за проведение инструктажей по пожарной безопасности»</w:t>
            </w:r>
          </w:p>
        </w:tc>
      </w:tr>
      <w:tr w:rsidR="008D75D1" w:rsidRPr="008D75D1" w14:paraId="00E2593B" w14:textId="77777777" w:rsidTr="00054805">
        <w:tc>
          <w:tcPr>
            <w:tcW w:w="846" w:type="dxa"/>
            <w:shd w:val="clear" w:color="auto" w:fill="auto"/>
            <w:vAlign w:val="center"/>
          </w:tcPr>
          <w:p w14:paraId="5AE20F36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2D6E7099" w14:textId="1C8EA5FF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>«Об установке противопожарного режима»</w:t>
            </w:r>
          </w:p>
        </w:tc>
      </w:tr>
      <w:tr w:rsidR="008D75D1" w:rsidRPr="008D75D1" w14:paraId="14C7BA7F" w14:textId="77777777" w:rsidTr="00054805">
        <w:tc>
          <w:tcPr>
            <w:tcW w:w="846" w:type="dxa"/>
            <w:shd w:val="clear" w:color="auto" w:fill="auto"/>
            <w:vAlign w:val="center"/>
          </w:tcPr>
          <w:p w14:paraId="0685D007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568A5ABC" w14:textId="2782D63E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>«О назначении ответственных за состояние пожарной безопасности»</w:t>
            </w:r>
          </w:p>
        </w:tc>
      </w:tr>
      <w:tr w:rsidR="008D75D1" w:rsidRPr="008D75D1" w14:paraId="10ED46C1" w14:textId="77777777" w:rsidTr="00054805">
        <w:tc>
          <w:tcPr>
            <w:tcW w:w="846" w:type="dxa"/>
            <w:shd w:val="clear" w:color="auto" w:fill="auto"/>
            <w:vAlign w:val="center"/>
          </w:tcPr>
          <w:p w14:paraId="4D4A4658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35797E41" w14:textId="6161E19D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>«О запрете курения»</w:t>
            </w:r>
          </w:p>
        </w:tc>
      </w:tr>
      <w:tr w:rsidR="008D75D1" w:rsidRPr="008D75D1" w14:paraId="2B1BC194" w14:textId="77777777" w:rsidTr="00054805">
        <w:tc>
          <w:tcPr>
            <w:tcW w:w="846" w:type="dxa"/>
            <w:shd w:val="clear" w:color="auto" w:fill="auto"/>
            <w:vAlign w:val="center"/>
          </w:tcPr>
          <w:p w14:paraId="79C003FF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56663C14" w14:textId="03191CC1" w:rsidR="008D75D1" w:rsidRPr="008D75D1" w:rsidRDefault="00B546D8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8D75D1" w:rsidRPr="008D75D1">
              <w:rPr>
                <w:rFonts w:ascii="Times New Roman" w:hAnsi="Times New Roman" w:cs="Times New Roman"/>
                <w:sz w:val="24"/>
                <w:szCs w:val="24"/>
              </w:rPr>
              <w:t>«Об утверждении периодичности инструктажей по пожарной безопасности»</w:t>
            </w:r>
          </w:p>
        </w:tc>
      </w:tr>
      <w:tr w:rsidR="008D75D1" w:rsidRPr="008D75D1" w14:paraId="053C9A2F" w14:textId="77777777" w:rsidTr="00054805">
        <w:tc>
          <w:tcPr>
            <w:tcW w:w="846" w:type="dxa"/>
            <w:shd w:val="clear" w:color="auto" w:fill="auto"/>
            <w:vAlign w:val="center"/>
          </w:tcPr>
          <w:p w14:paraId="62DE1D56" w14:textId="77777777" w:rsidR="008D75D1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E184C86" w14:textId="77777777" w:rsidR="008D75D1" w:rsidRPr="008D75D1" w:rsidRDefault="008D75D1" w:rsidP="00F87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Журнал учета огнетушителей</w:t>
            </w:r>
          </w:p>
        </w:tc>
      </w:tr>
      <w:tr w:rsidR="00CC151F" w:rsidRPr="008D75D1" w14:paraId="55805293" w14:textId="77777777" w:rsidTr="00054805">
        <w:tc>
          <w:tcPr>
            <w:tcW w:w="846" w:type="dxa"/>
            <w:shd w:val="clear" w:color="auto" w:fill="auto"/>
            <w:vAlign w:val="center"/>
          </w:tcPr>
          <w:p w14:paraId="00F3A6F7" w14:textId="77777777" w:rsidR="00CC151F" w:rsidRPr="008D75D1" w:rsidRDefault="00054805" w:rsidP="00AE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E58F373" w14:textId="77777777" w:rsidR="00CC151F" w:rsidRPr="008D75D1" w:rsidRDefault="008D75D1" w:rsidP="008D7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D1">
              <w:rPr>
                <w:rFonts w:ascii="Times New Roman" w:hAnsi="Times New Roman" w:cs="Times New Roman"/>
                <w:sz w:val="24"/>
                <w:szCs w:val="24"/>
              </w:rPr>
              <w:t>Журнал учёта противопожарных инструктажей</w:t>
            </w:r>
          </w:p>
        </w:tc>
      </w:tr>
    </w:tbl>
    <w:p w14:paraId="36ECC7E7" w14:textId="77777777" w:rsidR="00446AA4" w:rsidRPr="00446AA4" w:rsidRDefault="00446AA4" w:rsidP="00446AA4">
      <w:pPr>
        <w:pStyle w:val="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 w:val="0"/>
          <w:sz w:val="28"/>
          <w:szCs w:val="28"/>
        </w:rPr>
      </w:pPr>
    </w:p>
    <w:sectPr w:rsidR="00446AA4" w:rsidRPr="00446AA4" w:rsidSect="0005480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AE"/>
    <w:rsid w:val="0004438A"/>
    <w:rsid w:val="00044A24"/>
    <w:rsid w:val="00054805"/>
    <w:rsid w:val="000E7526"/>
    <w:rsid w:val="000F0B17"/>
    <w:rsid w:val="00101EEB"/>
    <w:rsid w:val="00112B79"/>
    <w:rsid w:val="001605A2"/>
    <w:rsid w:val="001B363C"/>
    <w:rsid w:val="001B40D8"/>
    <w:rsid w:val="001E417A"/>
    <w:rsid w:val="001F6D76"/>
    <w:rsid w:val="001F7E0A"/>
    <w:rsid w:val="002304CB"/>
    <w:rsid w:val="002638B2"/>
    <w:rsid w:val="00291D8E"/>
    <w:rsid w:val="003C0929"/>
    <w:rsid w:val="00446AA4"/>
    <w:rsid w:val="00461C3E"/>
    <w:rsid w:val="004673A5"/>
    <w:rsid w:val="00572BCC"/>
    <w:rsid w:val="00594058"/>
    <w:rsid w:val="005A3A6B"/>
    <w:rsid w:val="00640598"/>
    <w:rsid w:val="006773A3"/>
    <w:rsid w:val="00691B4B"/>
    <w:rsid w:val="00693180"/>
    <w:rsid w:val="006F60C9"/>
    <w:rsid w:val="008348AE"/>
    <w:rsid w:val="008A1FF0"/>
    <w:rsid w:val="008D75D1"/>
    <w:rsid w:val="00916CBF"/>
    <w:rsid w:val="009531DC"/>
    <w:rsid w:val="009F46E3"/>
    <w:rsid w:val="00A70861"/>
    <w:rsid w:val="00A72979"/>
    <w:rsid w:val="00B546D8"/>
    <w:rsid w:val="00B904DD"/>
    <w:rsid w:val="00BA7D2A"/>
    <w:rsid w:val="00C01DDD"/>
    <w:rsid w:val="00C16AFB"/>
    <w:rsid w:val="00C45B20"/>
    <w:rsid w:val="00C57C2B"/>
    <w:rsid w:val="00C91D87"/>
    <w:rsid w:val="00CB6FDD"/>
    <w:rsid w:val="00CC151F"/>
    <w:rsid w:val="00D42DE4"/>
    <w:rsid w:val="00E15A4D"/>
    <w:rsid w:val="00E536BD"/>
    <w:rsid w:val="00E84502"/>
    <w:rsid w:val="00EF5CD2"/>
    <w:rsid w:val="00F23A8E"/>
    <w:rsid w:val="00F40059"/>
    <w:rsid w:val="00F8723A"/>
    <w:rsid w:val="00FA5403"/>
    <w:rsid w:val="00F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B0DB"/>
  <w15:chartTrackingRefBased/>
  <w15:docId w15:val="{F2C86BAC-57DB-4E9A-A042-9D6F402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6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5C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6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46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53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 Е.С.</dc:creator>
  <cp:keywords/>
  <dc:description/>
  <cp:lastModifiedBy>Емелин Евгений</cp:lastModifiedBy>
  <cp:revision>14</cp:revision>
  <cp:lastPrinted>2022-10-21T13:19:00Z</cp:lastPrinted>
  <dcterms:created xsi:type="dcterms:W3CDTF">2021-03-04T08:33:00Z</dcterms:created>
  <dcterms:modified xsi:type="dcterms:W3CDTF">2022-10-21T13:19:00Z</dcterms:modified>
</cp:coreProperties>
</file>